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427548A8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462678">
        <w:rPr>
          <w:b/>
        </w:rPr>
        <w:t>1614-5</w:t>
      </w:r>
    </w:p>
    <w:p w14:paraId="1A3ABDB4" w14:textId="21D927E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«</w:t>
      </w:r>
      <w:r w:rsidR="00462678">
        <w:rPr>
          <w:b/>
        </w:rPr>
        <w:t>30</w:t>
      </w:r>
      <w:r w:rsidRPr="00F55C22">
        <w:rPr>
          <w:b/>
        </w:rPr>
        <w:t xml:space="preserve">» </w:t>
      </w:r>
      <w:r w:rsidR="00462678">
        <w:rPr>
          <w:b/>
        </w:rPr>
        <w:t>н</w:t>
      </w:r>
      <w:r w:rsidR="00493F91">
        <w:rPr>
          <w:b/>
        </w:rPr>
        <w:t>оября</w:t>
      </w:r>
      <w:r w:rsidRPr="00F55C22">
        <w:rPr>
          <w:b/>
        </w:rPr>
        <w:t xml:space="preserve"> 202</w:t>
      </w:r>
      <w:r w:rsidR="003C3D9A">
        <w:rPr>
          <w:b/>
        </w:rPr>
        <w:t>2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54CF96EE" w14:textId="6812E1C7" w:rsidR="00F55C22" w:rsidRPr="00F55C22" w:rsidRDefault="00F55C22" w:rsidP="00462678">
      <w:pPr>
        <w:ind w:left="-426" w:right="-57" w:firstLine="426"/>
        <w:jc w:val="center"/>
      </w:pPr>
      <w:r w:rsidRPr="00F55C22">
        <w:t xml:space="preserve">Открытый аукцион, проводимый </w:t>
      </w:r>
      <w:r w:rsidR="00462678" w:rsidRPr="00462678"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293 к Агентскому договору</w:t>
      </w:r>
      <w:r w:rsidRPr="00F55C22">
        <w:t>,</w:t>
      </w:r>
    </w:p>
    <w:p w14:paraId="3ADE1BDA" w14:textId="4B05D5DD" w:rsidR="00F55C22" w:rsidRPr="00F55C22" w:rsidRDefault="00F55C22" w:rsidP="00F55C22">
      <w:pPr>
        <w:ind w:left="-426" w:right="-57" w:firstLine="426"/>
        <w:jc w:val="center"/>
        <w:rPr>
          <w:b/>
        </w:rPr>
      </w:pPr>
      <w:r w:rsidRPr="00F55C22">
        <w:t xml:space="preserve">объявленный на 10:00 часов </w:t>
      </w:r>
      <w:r w:rsidR="00462678" w:rsidRPr="00F55C22">
        <w:rPr>
          <w:b/>
        </w:rPr>
        <w:t>«</w:t>
      </w:r>
      <w:r w:rsidR="00462678">
        <w:rPr>
          <w:b/>
        </w:rPr>
        <w:t>30</w:t>
      </w:r>
      <w:r w:rsidR="00462678" w:rsidRPr="00F55C22">
        <w:rPr>
          <w:b/>
        </w:rPr>
        <w:t xml:space="preserve">» </w:t>
      </w:r>
      <w:r w:rsidR="00462678">
        <w:rPr>
          <w:b/>
        </w:rPr>
        <w:t>ноября</w:t>
      </w:r>
      <w:r w:rsidR="00462678" w:rsidRPr="00F55C22">
        <w:rPr>
          <w:b/>
        </w:rPr>
        <w:t xml:space="preserve"> </w:t>
      </w:r>
      <w:r w:rsidR="003C3D9A" w:rsidRPr="003C3D9A">
        <w:rPr>
          <w:b/>
        </w:rPr>
        <w:t xml:space="preserve">2022 </w:t>
      </w:r>
      <w:r w:rsidRPr="00F55C22">
        <w:rPr>
          <w:b/>
        </w:rPr>
        <w:t>года,</w:t>
      </w:r>
    </w:p>
    <w:p w14:paraId="75DF498B" w14:textId="29AA88D9" w:rsidR="00F55C22" w:rsidRPr="00F55C22" w:rsidRDefault="00F55C22" w:rsidP="00F55C22">
      <w:pPr>
        <w:ind w:left="-426" w:right="-57" w:firstLine="426"/>
        <w:jc w:val="center"/>
      </w:pPr>
      <w:r w:rsidRPr="00F55C22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2D03120D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462678" w:rsidRPr="00462678">
        <w:t xml:space="preserve">«30» ноября </w:t>
      </w:r>
      <w:r w:rsidR="003C3D9A" w:rsidRPr="003C3D9A">
        <w:t xml:space="preserve">2022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226C2654" w14:textId="77777777" w:rsidR="00462678" w:rsidRPr="00CE6A49" w:rsidRDefault="00462678" w:rsidP="0046267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Лот 5. Вагон-Дом "Энергетик"</w:t>
      </w:r>
    </w:p>
    <w:p w14:paraId="2A072960" w14:textId="77777777" w:rsidR="00462678" w:rsidRPr="00CE6A49" w:rsidRDefault="00462678" w:rsidP="0046267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Анжеро-С</w:t>
      </w:r>
      <w:r>
        <w:rPr>
          <w:kern w:val="2"/>
        </w:rPr>
        <w:t>удженск, ул. Ново-Анжерская под</w:t>
      </w:r>
      <w:r w:rsidRPr="00CE6A49">
        <w:rPr>
          <w:kern w:val="2"/>
        </w:rPr>
        <w:t>станция, ПС 500кВ Ново-Анжерская</w:t>
      </w:r>
    </w:p>
    <w:p w14:paraId="6FCB1EF0" w14:textId="461DBF85" w:rsidR="00462678" w:rsidRPr="00CE6A49" w:rsidRDefault="00462678" w:rsidP="0046267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Заводской № машины (рамы): </w:t>
      </w:r>
      <w:r w:rsidRPr="00CE6A49">
        <w:rPr>
          <w:kern w:val="2"/>
        </w:rPr>
        <w:t>454 (№1362)</w:t>
      </w:r>
    </w:p>
    <w:p w14:paraId="5E6EDFF0" w14:textId="77777777" w:rsidR="00462678" w:rsidRPr="00CE6A49" w:rsidRDefault="00462678" w:rsidP="0046267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Вагон-общежити</w:t>
      </w:r>
      <w:r>
        <w:rPr>
          <w:kern w:val="2"/>
        </w:rPr>
        <w:t>е прицеп-здание мобильное «ЭНЕР</w:t>
      </w:r>
      <w:r w:rsidRPr="00CE6A49">
        <w:rPr>
          <w:kern w:val="2"/>
        </w:rPr>
        <w:t>ГЕТИК»</w:t>
      </w:r>
    </w:p>
    <w:p w14:paraId="5E91D2AD" w14:textId="77777777" w:rsidR="00462678" w:rsidRPr="00CE6A49" w:rsidRDefault="00462678" w:rsidP="0046267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kern w:val="2"/>
        </w:rPr>
        <w:t>2008</w:t>
      </w:r>
    </w:p>
    <w:p w14:paraId="1B4C248C" w14:textId="77777777" w:rsidR="00462678" w:rsidRPr="00CE6A49" w:rsidRDefault="00462678" w:rsidP="0046267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комбинированный</w:t>
      </w:r>
    </w:p>
    <w:p w14:paraId="5322BF56" w14:textId="77777777" w:rsidR="00462678" w:rsidRPr="00CE6A49" w:rsidRDefault="00462678" w:rsidP="0046267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колесный </w:t>
      </w:r>
    </w:p>
    <w:p w14:paraId="77133416" w14:textId="77777777" w:rsidR="00462678" w:rsidRPr="00CE6A49" w:rsidRDefault="00462678" w:rsidP="0046267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CE6A49">
        <w:rPr>
          <w:kern w:val="2"/>
        </w:rPr>
        <w:t xml:space="preserve">5 900 </w:t>
      </w:r>
    </w:p>
    <w:p w14:paraId="36C214C6" w14:textId="77777777" w:rsidR="00462678" w:rsidRPr="00CE6A49" w:rsidRDefault="00462678" w:rsidP="0046267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CE6A49">
        <w:rPr>
          <w:kern w:val="2"/>
        </w:rPr>
        <w:t>35</w:t>
      </w:r>
    </w:p>
    <w:p w14:paraId="4EA3AF3E" w14:textId="77777777" w:rsidR="00462678" w:rsidRPr="00CE6A49" w:rsidRDefault="00462678" w:rsidP="0046267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CE6A49">
        <w:rPr>
          <w:kern w:val="2"/>
        </w:rPr>
        <w:t>8000х2450х3700</w:t>
      </w:r>
    </w:p>
    <w:p w14:paraId="7886CA04" w14:textId="77777777" w:rsidR="00462678" w:rsidRPr="00CE6A49" w:rsidRDefault="00462678" w:rsidP="0046267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Паспорт самоходной машины и других видов техники: </w:t>
      </w:r>
      <w:r w:rsidRPr="00CE6A49">
        <w:rPr>
          <w:kern w:val="2"/>
        </w:rPr>
        <w:t>ВЕ 136453 от 23.12.2008 г.</w:t>
      </w:r>
    </w:p>
    <w:p w14:paraId="6600FC41" w14:textId="77777777" w:rsidR="00462678" w:rsidRPr="00CE6A49" w:rsidRDefault="00462678" w:rsidP="00462678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№М2/П5/5 от 21.07.2022 г.:</w:t>
      </w:r>
      <w:r w:rsidRPr="00CE6A49">
        <w:rPr>
          <w:kern w:val="2"/>
        </w:rPr>
        <w:t xml:space="preserve"> неудовлетворительное</w:t>
      </w:r>
      <w:r w:rsidRPr="00CE6A49">
        <w:rPr>
          <w:rFonts w:ascii="Calibri" w:eastAsia="Calibri" w:hAnsi="Calibri"/>
        </w:rPr>
        <w:t xml:space="preserve"> </w:t>
      </w:r>
    </w:p>
    <w:p w14:paraId="4EDA2CBE" w14:textId="77777777" w:rsidR="00462678" w:rsidRPr="00CE6A49" w:rsidRDefault="00462678" w:rsidP="00462678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22F35AC7" w14:textId="77777777" w:rsidR="00462678" w:rsidRPr="00CE6A49" w:rsidRDefault="00462678" w:rsidP="00462678">
      <w:pPr>
        <w:widowControl w:val="0"/>
        <w:suppressAutoHyphens/>
        <w:jc w:val="both"/>
        <w:rPr>
          <w:b/>
          <w:kern w:val="2"/>
        </w:rPr>
      </w:pPr>
    </w:p>
    <w:p w14:paraId="6CEE5164" w14:textId="77777777" w:rsidR="00462678" w:rsidRPr="00CE6A49" w:rsidRDefault="00462678" w:rsidP="00462678">
      <w:pPr>
        <w:widowControl w:val="0"/>
        <w:jc w:val="center"/>
      </w:pPr>
      <w:r w:rsidRPr="00CE6A49">
        <w:rPr>
          <w:rFonts w:eastAsia="SimSun"/>
          <w:b/>
          <w:kern w:val="2"/>
        </w:rPr>
        <w:t xml:space="preserve">Начальная цена лота: 333 000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(триста тридцать три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DB56603" w14:textId="77777777" w:rsidR="00462678" w:rsidRPr="00CE6A49" w:rsidRDefault="00462678" w:rsidP="00462678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CE6A49">
        <w:rPr>
          <w:b/>
          <w:spacing w:val="-1"/>
        </w:rPr>
        <w:t xml:space="preserve">8 000 </w:t>
      </w:r>
      <w:r w:rsidRPr="00CE6A49">
        <w:rPr>
          <w:spacing w:val="-1"/>
        </w:rPr>
        <w:t xml:space="preserve">(восемь тысяч) </w:t>
      </w:r>
      <w:r w:rsidRPr="00CE6A49">
        <w:rPr>
          <w:b/>
          <w:spacing w:val="-1"/>
        </w:rPr>
        <w:t>рублей 00 копеек</w:t>
      </w:r>
    </w:p>
    <w:p w14:paraId="03173E29" w14:textId="77777777" w:rsidR="00462678" w:rsidRPr="00CE6A49" w:rsidRDefault="00462678" w:rsidP="00462678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66 600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(шестьдесят шесть тысяч шестьсот)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10DB3F72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F55C22" w:rsidRPr="00F55C22">
        <w:t>«</w:t>
      </w:r>
      <w:r w:rsidR="003C3D9A">
        <w:t>2</w:t>
      </w:r>
      <w:r w:rsidR="00462678">
        <w:t>8</w:t>
      </w:r>
      <w:r w:rsidR="00F55C22" w:rsidRPr="00F55C22">
        <w:t xml:space="preserve">» </w:t>
      </w:r>
      <w:r w:rsidR="00462678">
        <w:t>н</w:t>
      </w:r>
      <w:r w:rsidR="00F935A2">
        <w:t>оября</w:t>
      </w:r>
      <w:r w:rsidR="00F55C22" w:rsidRPr="00F55C22">
        <w:t xml:space="preserve"> 202</w:t>
      </w:r>
      <w:r w:rsidR="003C3D9A">
        <w:t>2</w:t>
      </w:r>
      <w:r w:rsidRPr="00F55C22">
        <w:t xml:space="preserve"> 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530A55D6" w:rsidR="001A0A35" w:rsidRPr="00F55C22" w:rsidRDefault="00110DBD" w:rsidP="00462678">
      <w:pPr>
        <w:ind w:firstLine="708"/>
        <w:jc w:val="both"/>
        <w:rPr>
          <w:b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r w:rsidR="00462678">
        <w:rPr>
          <w:b/>
          <w:bCs/>
        </w:rPr>
        <w:t xml:space="preserve">заявка </w:t>
      </w:r>
      <w:r w:rsidR="00462678" w:rsidRPr="00462678">
        <w:rPr>
          <w:b/>
          <w:bCs/>
        </w:rPr>
        <w:t>Z53448</w:t>
      </w:r>
      <w:r w:rsidR="00462678">
        <w:rPr>
          <w:b/>
          <w:bCs/>
        </w:rPr>
        <w:t xml:space="preserve">, </w:t>
      </w:r>
      <w:r w:rsidR="00462678" w:rsidRPr="00462678">
        <w:rPr>
          <w:b/>
          <w:bCs/>
        </w:rPr>
        <w:t>23.11.2022 08:45 (MCK)</w:t>
      </w:r>
      <w:r w:rsidR="00FE4B31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bookmarkStart w:id="0" w:name="_GoBack"/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0"/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8480C" w14:textId="77777777" w:rsidR="000446C2" w:rsidRDefault="000446C2" w:rsidP="003034F9">
      <w:r>
        <w:separator/>
      </w:r>
    </w:p>
  </w:endnote>
  <w:endnote w:type="continuationSeparator" w:id="0">
    <w:p w14:paraId="11143ECF" w14:textId="77777777" w:rsidR="000446C2" w:rsidRDefault="000446C2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10ADAF" w14:textId="77777777" w:rsidR="000446C2" w:rsidRDefault="000446C2" w:rsidP="003034F9">
      <w:r>
        <w:separator/>
      </w:r>
    </w:p>
  </w:footnote>
  <w:footnote w:type="continuationSeparator" w:id="0">
    <w:p w14:paraId="7583B290" w14:textId="77777777" w:rsidR="000446C2" w:rsidRDefault="000446C2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C5113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nZ2MUut4VbjET3rncIm7ofwkIF0C7ylNNeA3euOAET4=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EAFnTF33rMTBegK5KVviMSuDwDzQNI3auRlFy8KueJk=</DigestValue>
    </Reference>
  </SignedInfo>
  <SignatureValue>nx/Gy1gHgADdLsPB2yR77s08fTKhkx+Y7luFYjdGV38oar4bFvJl298h+uTkobFz
PdafmMCZ9J3W4dHkAaNmTg==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/rEG1rC4+ujOex94HB3P0M2SHiU=</DigestValue>
      </Reference>
      <Reference URI="/word/endnotes.xml?ContentType=application/vnd.openxmlformats-officedocument.wordprocessingml.endnotes+xml">
        <DigestMethod Algorithm="http://www.w3.org/2000/09/xmldsig#sha1"/>
        <DigestValue>Ivn1g/mv2I+jcNe1KJYe0zeg520=</DigestValue>
      </Reference>
      <Reference URI="/word/fontTable.xml?ContentType=application/vnd.openxmlformats-officedocument.wordprocessingml.fontTable+xml">
        <DigestMethod Algorithm="http://www.w3.org/2000/09/xmldsig#sha1"/>
        <DigestValue>XVAc8eBbd7we/eKR1XFjqQx2EII=</DigestValue>
      </Reference>
      <Reference URI="/word/footnotes.xml?ContentType=application/vnd.openxmlformats-officedocument.wordprocessingml.footnotes+xml">
        <DigestMethod Algorithm="http://www.w3.org/2000/09/xmldsig#sha1"/>
        <DigestValue>wXkQ+ibkANt+J1W58ZRtQgn3E1E=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xL2qBwKsUDP3JphpnncvsKUyQ3g=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2022-12-01T08:12:25Z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2022-12-01T08:12:25Z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B9D75-1208-48BF-8119-B488596B0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4</cp:revision>
  <cp:lastPrinted>2016-05-26T07:28:00Z</cp:lastPrinted>
  <dcterms:created xsi:type="dcterms:W3CDTF">2022-10-25T13:54:00Z</dcterms:created>
  <dcterms:modified xsi:type="dcterms:W3CDTF">2022-12-01T06:42:00Z</dcterms:modified>
</cp:coreProperties>
</file>